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1B5B" w14:textId="77777777" w:rsidR="00176A6C" w:rsidRPr="00221D35" w:rsidRDefault="00000000">
      <w:pPr>
        <w:spacing w:line="240" w:lineRule="auto"/>
        <w:rPr>
          <w:rFonts w:ascii="Times New Roman" w:hAnsi="Times New Roman" w:cs="Times New Roman"/>
        </w:rPr>
      </w:pPr>
      <w:r w:rsidRPr="00221D35">
        <w:rPr>
          <w:rFonts w:ascii="Times New Roman" w:hAnsi="Times New Roman" w:cs="Times New Roman"/>
        </w:rPr>
        <w:t>Бланк организации</w:t>
      </w:r>
      <w:r w:rsidRPr="00221D35">
        <w:rPr>
          <w:rFonts w:ascii="Times New Roman" w:hAnsi="Times New Roman" w:cs="Times New Roman"/>
        </w:rPr>
        <w:tab/>
      </w:r>
    </w:p>
    <w:tbl>
      <w:tblPr>
        <w:tblStyle w:val="af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43"/>
      </w:tblGrid>
      <w:tr w:rsidR="009F4714" w:rsidRPr="009F4714" w14:paraId="6B5C475A" w14:textId="77777777">
        <w:tc>
          <w:tcPr>
            <w:tcW w:w="4643" w:type="dxa"/>
            <w:shd w:val="clear" w:color="auto" w:fill="FFFFFF" w:themeFill="background1"/>
          </w:tcPr>
          <w:p w14:paraId="52B1582F" w14:textId="77777777" w:rsidR="00176A6C" w:rsidRPr="009F4714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по цифровому развитию и </w:t>
            </w:r>
          </w:p>
          <w:p w14:paraId="7890F304" w14:textId="77777777" w:rsidR="00176A6C" w:rsidRPr="009F471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14">
              <w:rPr>
                <w:rFonts w:ascii="Times New Roman" w:hAnsi="Times New Roman" w:cs="Times New Roman"/>
                <w:sz w:val="24"/>
                <w:szCs w:val="24"/>
              </w:rPr>
              <w:t>информационным технологиям ФГБОУ ВО «Государственный университет просвещения»</w:t>
            </w:r>
          </w:p>
          <w:p w14:paraId="6BC7C887" w14:textId="1BBD0337" w:rsidR="00176A6C" w:rsidRPr="009F471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14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proofErr w:type="gramStart"/>
            <w:r w:rsidRPr="009F47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4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71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</w:p>
          <w:p w14:paraId="6A64C86B" w14:textId="77777777" w:rsidR="00176A6C" w:rsidRPr="009F4714" w:rsidRDefault="001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4A578" w14:textId="217FA9AD" w:rsidR="00176A6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E60A7" w:rsidRPr="003B3D42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myschool@guppros.ru</w:t>
              </w:r>
            </w:hyperlink>
          </w:p>
          <w:p w14:paraId="3769A7EF" w14:textId="0425EF32" w:rsidR="008E60A7" w:rsidRPr="009F4714" w:rsidRDefault="008E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A2521" w14:textId="77777777" w:rsidR="00176A6C" w:rsidRPr="00221D35" w:rsidRDefault="00176A6C">
      <w:pPr>
        <w:rPr>
          <w:rFonts w:ascii="Times New Roman" w:hAnsi="Times New Roman" w:cs="Times New Roman"/>
        </w:rPr>
      </w:pPr>
    </w:p>
    <w:p w14:paraId="41DF504F" w14:textId="77777777" w:rsidR="00176A6C" w:rsidRPr="00221D35" w:rsidRDefault="00176A6C">
      <w:pPr>
        <w:rPr>
          <w:rFonts w:ascii="Times New Roman" w:hAnsi="Times New Roman" w:cs="Times New Roman"/>
        </w:rPr>
      </w:pPr>
    </w:p>
    <w:p w14:paraId="2F18C110" w14:textId="77777777" w:rsidR="00176A6C" w:rsidRPr="00221D35" w:rsidRDefault="00176A6C">
      <w:pPr>
        <w:rPr>
          <w:rFonts w:ascii="Times New Roman" w:hAnsi="Times New Roman" w:cs="Times New Roman"/>
        </w:rPr>
      </w:pPr>
    </w:p>
    <w:p w14:paraId="63B35EE6" w14:textId="3A129822" w:rsidR="00176A6C" w:rsidRPr="00221D35" w:rsidRDefault="00000000">
      <w:pPr>
        <w:rPr>
          <w:rFonts w:ascii="Times New Roman" w:hAnsi="Times New Roman" w:cs="Times New Roman"/>
        </w:rPr>
      </w:pPr>
      <w:r w:rsidRPr="00221D35">
        <w:rPr>
          <w:rFonts w:ascii="Times New Roman" w:hAnsi="Times New Roman" w:cs="Times New Roman"/>
        </w:rPr>
        <w:t xml:space="preserve">О назначении </w:t>
      </w:r>
      <w:r w:rsidR="00855E27">
        <w:rPr>
          <w:rFonts w:ascii="Times New Roman" w:hAnsi="Times New Roman" w:cs="Times New Roman"/>
        </w:rPr>
        <w:t>администратора образовательной организации</w:t>
      </w:r>
      <w:r w:rsidRPr="00221D35">
        <w:rPr>
          <w:rFonts w:ascii="Times New Roman" w:hAnsi="Times New Roman" w:cs="Times New Roman"/>
        </w:rPr>
        <w:t xml:space="preserve"> ФГИС «Моя школа»</w:t>
      </w:r>
      <w:r w:rsidR="00455305" w:rsidRPr="00455305">
        <w:rPr>
          <w:rFonts w:ascii="Times New Roman" w:hAnsi="Times New Roman" w:cs="Times New Roman"/>
        </w:rPr>
        <w:t xml:space="preserve"> (</w:t>
      </w:r>
      <w:r w:rsidR="00455305">
        <w:rPr>
          <w:rFonts w:ascii="Times New Roman" w:hAnsi="Times New Roman" w:cs="Times New Roman"/>
        </w:rPr>
        <w:t>ВУЗ,</w:t>
      </w:r>
      <w:r w:rsidR="00455305" w:rsidRPr="00455305">
        <w:rPr>
          <w:rFonts w:ascii="Times New Roman" w:hAnsi="Times New Roman" w:cs="Times New Roman"/>
        </w:rPr>
        <w:t xml:space="preserve"> </w:t>
      </w:r>
      <w:r w:rsidR="00455305">
        <w:rPr>
          <w:rFonts w:ascii="Times New Roman" w:hAnsi="Times New Roman" w:cs="Times New Roman"/>
        </w:rPr>
        <w:t xml:space="preserve">ИПК, </w:t>
      </w:r>
      <w:r w:rsidR="00362B97">
        <w:rPr>
          <w:rFonts w:ascii="Times New Roman" w:hAnsi="Times New Roman" w:cs="Times New Roman"/>
        </w:rPr>
        <w:t>Р</w:t>
      </w:r>
      <w:r w:rsidR="00455305">
        <w:rPr>
          <w:rFonts w:ascii="Times New Roman" w:hAnsi="Times New Roman" w:cs="Times New Roman"/>
        </w:rPr>
        <w:t>ЦЦТО</w:t>
      </w:r>
      <w:r w:rsidR="00455305" w:rsidRPr="00455305">
        <w:rPr>
          <w:rFonts w:ascii="Times New Roman" w:hAnsi="Times New Roman" w:cs="Times New Roman"/>
        </w:rPr>
        <w:t>)</w:t>
      </w:r>
    </w:p>
    <w:p w14:paraId="734C8075" w14:textId="77777777" w:rsidR="00176A6C" w:rsidRPr="00221D35" w:rsidRDefault="00176A6C">
      <w:pPr>
        <w:rPr>
          <w:rFonts w:ascii="Times New Roman" w:hAnsi="Times New Roman" w:cs="Times New Roman"/>
        </w:rPr>
      </w:pPr>
    </w:p>
    <w:p w14:paraId="58E8FFB7" w14:textId="511AEE19" w:rsidR="00176A6C" w:rsidRDefault="009F471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(</w:t>
      </w:r>
      <w:r w:rsidRPr="009F4714">
        <w:rPr>
          <w:rFonts w:ascii="Times New Roman" w:hAnsi="Times New Roman" w:cs="Times New Roman"/>
          <w:i/>
          <w:iCs/>
        </w:rPr>
        <w:t>указать полное наименование</w:t>
      </w:r>
      <w:r>
        <w:rPr>
          <w:rFonts w:ascii="Times New Roman" w:hAnsi="Times New Roman" w:cs="Times New Roman"/>
        </w:rPr>
        <w:t xml:space="preserve">) </w:t>
      </w:r>
      <w:r w:rsidRPr="00221D35">
        <w:rPr>
          <w:rFonts w:ascii="Times New Roman" w:hAnsi="Times New Roman" w:cs="Times New Roman"/>
        </w:rPr>
        <w:t>направляет сведения о закреплении</w:t>
      </w:r>
      <w:r w:rsidR="00362B97">
        <w:rPr>
          <w:rFonts w:ascii="Times New Roman" w:hAnsi="Times New Roman" w:cs="Times New Roman"/>
        </w:rPr>
        <w:t xml:space="preserve"> </w:t>
      </w:r>
      <w:r w:rsidR="00855E27">
        <w:rPr>
          <w:rFonts w:ascii="Times New Roman" w:hAnsi="Times New Roman" w:cs="Times New Roman"/>
        </w:rPr>
        <w:t>администратора образовательной организации</w:t>
      </w:r>
      <w:r w:rsidR="00C317F2">
        <w:rPr>
          <w:rFonts w:ascii="Times New Roman" w:hAnsi="Times New Roman" w:cs="Times New Roman"/>
        </w:rPr>
        <w:t xml:space="preserve"> </w:t>
      </w:r>
      <w:r w:rsidRPr="00221D35">
        <w:rPr>
          <w:rFonts w:ascii="Times New Roman" w:hAnsi="Times New Roman" w:cs="Times New Roman"/>
        </w:rPr>
        <w:t>по реализации федерального проекта «Цифровая образовательная среда» в части подключения к ФГИС «Моя школа»</w:t>
      </w:r>
      <w:r w:rsidR="00C317F2">
        <w:rPr>
          <w:rFonts w:ascii="Times New Roman" w:hAnsi="Times New Roman" w:cs="Times New Roman"/>
        </w:rPr>
        <w:t xml:space="preserve"> работника (</w:t>
      </w:r>
      <w:r w:rsidR="00362B97">
        <w:rPr>
          <w:rFonts w:ascii="Times New Roman" w:hAnsi="Times New Roman" w:cs="Times New Roman"/>
        </w:rPr>
        <w:t>-</w:t>
      </w:r>
      <w:proofErr w:type="spellStart"/>
      <w:r w:rsidR="00C317F2">
        <w:rPr>
          <w:rFonts w:ascii="Times New Roman" w:hAnsi="Times New Roman" w:cs="Times New Roman"/>
        </w:rPr>
        <w:t>ов</w:t>
      </w:r>
      <w:proofErr w:type="spellEnd"/>
      <w:r w:rsidR="00C317F2">
        <w:rPr>
          <w:rFonts w:ascii="Times New Roman" w:hAnsi="Times New Roman" w:cs="Times New Roman"/>
        </w:rPr>
        <w:t>):</w:t>
      </w:r>
    </w:p>
    <w:p w14:paraId="7DC00EDB" w14:textId="77777777" w:rsidR="00C317F2" w:rsidRDefault="00C317F2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1701"/>
        <w:gridCol w:w="2694"/>
        <w:gridCol w:w="1553"/>
      </w:tblGrid>
      <w:tr w:rsidR="00C317F2" w14:paraId="61EAC0F3" w14:textId="77777777" w:rsidTr="00455305">
        <w:trPr>
          <w:jc w:val="center"/>
        </w:trPr>
        <w:tc>
          <w:tcPr>
            <w:tcW w:w="704" w:type="dxa"/>
          </w:tcPr>
          <w:p w14:paraId="5B171278" w14:textId="301FB4D5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317F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992" w:type="dxa"/>
          </w:tcPr>
          <w:p w14:paraId="1F2C680D" w14:textId="6F4D0C1B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</w:tcPr>
          <w:p w14:paraId="05A08821" w14:textId="33671975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701" w:type="dxa"/>
          </w:tcPr>
          <w:p w14:paraId="7A92FF73" w14:textId="1ED79BF1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14:paraId="745ED815" w14:textId="6229A4BF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Электронная почта, привязанная к учетной записи ЕСИА (для входа на портал государственных и муниципальных услуг)</w:t>
            </w:r>
          </w:p>
        </w:tc>
        <w:tc>
          <w:tcPr>
            <w:tcW w:w="1553" w:type="dxa"/>
          </w:tcPr>
          <w:p w14:paraId="7594A0D3" w14:textId="0486A684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C317F2" w14:paraId="07D58CAC" w14:textId="77777777" w:rsidTr="00455305">
        <w:trPr>
          <w:jc w:val="center"/>
        </w:trPr>
        <w:tc>
          <w:tcPr>
            <w:tcW w:w="704" w:type="dxa"/>
          </w:tcPr>
          <w:p w14:paraId="05F925B0" w14:textId="1793B23E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14:paraId="42278AA2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FE3D73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881B07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D81A281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6143F9DD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2" w14:paraId="7F32B1DB" w14:textId="77777777" w:rsidTr="00455305">
        <w:trPr>
          <w:jc w:val="center"/>
        </w:trPr>
        <w:tc>
          <w:tcPr>
            <w:tcW w:w="704" w:type="dxa"/>
          </w:tcPr>
          <w:p w14:paraId="26825FDA" w14:textId="39110CD6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2" w:type="dxa"/>
          </w:tcPr>
          <w:p w14:paraId="72A3FEF7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794298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FC743E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04631D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615B1B49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4640FB" w14:textId="77777777" w:rsidR="00176A6C" w:rsidRPr="00221D35" w:rsidRDefault="00176A6C" w:rsidP="00C317F2">
      <w:pPr>
        <w:jc w:val="both"/>
        <w:rPr>
          <w:rFonts w:ascii="Times New Roman" w:hAnsi="Times New Roman" w:cs="Times New Roman"/>
        </w:rPr>
      </w:pPr>
    </w:p>
    <w:p w14:paraId="22C23EF3" w14:textId="77777777" w:rsidR="00176A6C" w:rsidRDefault="00176A6C">
      <w:pPr>
        <w:ind w:firstLine="709"/>
        <w:jc w:val="both"/>
        <w:rPr>
          <w:rFonts w:ascii="Times New Roman" w:hAnsi="Times New Roman" w:cs="Times New Roman"/>
        </w:rPr>
      </w:pPr>
    </w:p>
    <w:p w14:paraId="4220BC8D" w14:textId="77777777" w:rsidR="00C317F2" w:rsidRPr="00221D35" w:rsidRDefault="00C317F2">
      <w:pPr>
        <w:ind w:firstLine="709"/>
        <w:jc w:val="both"/>
        <w:rPr>
          <w:rFonts w:ascii="Times New Roman" w:hAnsi="Times New Roman" w:cs="Times New Roman"/>
        </w:rPr>
      </w:pPr>
    </w:p>
    <w:p w14:paraId="10F5C2B4" w14:textId="090CBEF7" w:rsidR="00176A6C" w:rsidRPr="00221D35" w:rsidRDefault="009F4714" w:rsidP="00221D35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Руководитель организации</w:t>
      </w:r>
      <w:r w:rsidR="00221D35">
        <w:rPr>
          <w:rFonts w:ascii="Times New Roman" w:hAnsi="Times New Roman" w:cs="Times New Roman"/>
          <w:i/>
          <w:iCs/>
        </w:rPr>
        <w:tab/>
      </w:r>
      <w:r w:rsidR="00221D35">
        <w:rPr>
          <w:rFonts w:ascii="Times New Roman" w:hAnsi="Times New Roman" w:cs="Times New Roman"/>
          <w:i/>
          <w:iCs/>
        </w:rPr>
        <w:tab/>
        <w:t xml:space="preserve">    </w:t>
      </w:r>
      <w:r w:rsidR="00221D35" w:rsidRPr="00221D35">
        <w:rPr>
          <w:rFonts w:ascii="Times New Roman" w:hAnsi="Times New Roman" w:cs="Times New Roman"/>
          <w:i/>
          <w:iCs/>
        </w:rPr>
        <w:t xml:space="preserve"> ___________________________/_______________/</w:t>
      </w:r>
    </w:p>
    <w:p w14:paraId="1F5A723D" w14:textId="77777777" w:rsidR="00455305" w:rsidRDefault="00000000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  <w:t>(подпись)</w:t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  <w:t>(расшифровка)</w:t>
      </w:r>
    </w:p>
    <w:p w14:paraId="230931EE" w14:textId="77777777" w:rsidR="00455305" w:rsidRDefault="00455305">
      <w:pPr>
        <w:ind w:firstLine="709"/>
        <w:jc w:val="both"/>
        <w:rPr>
          <w:rFonts w:ascii="Times New Roman" w:hAnsi="Times New Roman" w:cs="Times New Roman"/>
          <w:i/>
          <w:iCs/>
        </w:rPr>
      </w:pPr>
    </w:p>
    <w:p w14:paraId="7320C539" w14:textId="68CB779F" w:rsidR="00455305" w:rsidRPr="00455305" w:rsidRDefault="00455305" w:rsidP="0045530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305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ВАЖНО!!!</w:t>
      </w:r>
    </w:p>
    <w:p w14:paraId="3F3B1F60" w14:textId="60B8F1BE" w:rsidR="00176A6C" w:rsidRPr="00221D35" w:rsidRDefault="00455305" w:rsidP="00455305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455305">
        <w:rPr>
          <w:rFonts w:ascii="Times New Roman" w:hAnsi="Times New Roman" w:cs="Times New Roman"/>
          <w:sz w:val="28"/>
          <w:szCs w:val="28"/>
          <w:highlight w:val="yellow"/>
        </w:rPr>
        <w:t>Администраторы общеобразовательных организаций (школ) отправляют заявку своему</w:t>
      </w:r>
      <w:r w:rsidRPr="004553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455305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РЕГИОНАЛЬНОМУ КООРДИНАТОРУ</w:t>
      </w:r>
      <w:r w:rsidRPr="004553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, </w:t>
      </w:r>
      <w:r w:rsidRPr="00455305">
        <w:rPr>
          <w:rFonts w:ascii="Times New Roman" w:hAnsi="Times New Roman" w:cs="Times New Roman"/>
          <w:sz w:val="28"/>
          <w:szCs w:val="28"/>
          <w:highlight w:val="yellow"/>
        </w:rPr>
        <w:t>а не проректору «Государственного университета просвещения».</w:t>
      </w:r>
    </w:p>
    <w:sectPr w:rsidR="00176A6C" w:rsidRPr="00221D35" w:rsidSect="0045530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3FE1" w14:textId="77777777" w:rsidR="004656CF" w:rsidRDefault="004656CF">
      <w:pPr>
        <w:spacing w:after="0" w:line="240" w:lineRule="auto"/>
      </w:pPr>
      <w:r>
        <w:separator/>
      </w:r>
    </w:p>
  </w:endnote>
  <w:endnote w:type="continuationSeparator" w:id="0">
    <w:p w14:paraId="27B461A1" w14:textId="77777777" w:rsidR="004656CF" w:rsidRDefault="0046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EEA4" w14:textId="77777777" w:rsidR="004656CF" w:rsidRDefault="004656CF">
      <w:pPr>
        <w:spacing w:after="0" w:line="240" w:lineRule="auto"/>
      </w:pPr>
      <w:r>
        <w:separator/>
      </w:r>
    </w:p>
  </w:footnote>
  <w:footnote w:type="continuationSeparator" w:id="0">
    <w:p w14:paraId="2E5123CC" w14:textId="77777777" w:rsidR="004656CF" w:rsidRDefault="0046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E37"/>
    <w:multiLevelType w:val="hybridMultilevel"/>
    <w:tmpl w:val="BCF6BE24"/>
    <w:lvl w:ilvl="0" w:tplc="5098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759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6C"/>
    <w:rsid w:val="00144400"/>
    <w:rsid w:val="00176A6C"/>
    <w:rsid w:val="00180556"/>
    <w:rsid w:val="00221D35"/>
    <w:rsid w:val="00292DEA"/>
    <w:rsid w:val="00355A68"/>
    <w:rsid w:val="00362B97"/>
    <w:rsid w:val="00455305"/>
    <w:rsid w:val="004656CF"/>
    <w:rsid w:val="005F3149"/>
    <w:rsid w:val="006E0229"/>
    <w:rsid w:val="006F1602"/>
    <w:rsid w:val="0077396E"/>
    <w:rsid w:val="00812A08"/>
    <w:rsid w:val="00855E27"/>
    <w:rsid w:val="008E60A7"/>
    <w:rsid w:val="008F733C"/>
    <w:rsid w:val="009F4714"/>
    <w:rsid w:val="00AB2E8D"/>
    <w:rsid w:val="00BC5030"/>
    <w:rsid w:val="00C268F2"/>
    <w:rsid w:val="00C317F2"/>
    <w:rsid w:val="00D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5825"/>
  <w15:docId w15:val="{639E3ABB-50A6-4D92-B442-CBBF5A5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Revision"/>
    <w:hidden/>
    <w:uiPriority w:val="99"/>
    <w:semiHidden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b">
    <w:name w:val="Unresolved Mention"/>
    <w:basedOn w:val="a0"/>
    <w:uiPriority w:val="99"/>
    <w:semiHidden/>
    <w:unhideWhenUsed/>
    <w:rsid w:val="008E6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school@gupp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Кучина</dc:creator>
  <cp:lastModifiedBy>ГУП: Строганова И.А. (старший специалист центра обеспечения разработки, развития и сопровождения компонентов цифровой образовательной среды)</cp:lastModifiedBy>
  <cp:revision>2</cp:revision>
  <dcterms:created xsi:type="dcterms:W3CDTF">2023-07-27T07:07:00Z</dcterms:created>
  <dcterms:modified xsi:type="dcterms:W3CDTF">2023-07-27T07:07:00Z</dcterms:modified>
</cp:coreProperties>
</file>